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E6F89" w14:textId="045681B4" w:rsidR="006C4065" w:rsidRPr="006C4065" w:rsidRDefault="006C4065">
      <w:pPr>
        <w:rPr>
          <w:b/>
          <w:bCs/>
          <w:sz w:val="36"/>
          <w:szCs w:val="30"/>
        </w:rPr>
      </w:pPr>
      <w:r w:rsidRPr="006C4065">
        <w:rPr>
          <w:b/>
          <w:bCs/>
          <w:sz w:val="36"/>
          <w:szCs w:val="30"/>
        </w:rPr>
        <w:t>ASI Northwest Chapter Conference</w:t>
      </w:r>
    </w:p>
    <w:p w14:paraId="60507AEE" w14:textId="77777777" w:rsidR="006C4065" w:rsidRDefault="006C4065"/>
    <w:p w14:paraId="27824E4B" w14:textId="77777777" w:rsidR="006C4065" w:rsidRDefault="006C4065"/>
    <w:p w14:paraId="47820367" w14:textId="77777777" w:rsidR="006C4065" w:rsidRDefault="006C4065" w:rsidP="006C4065">
      <w:r>
        <w:t>Suggested Bulletin Text:</w:t>
      </w:r>
    </w:p>
    <w:p w14:paraId="6DBE7D97" w14:textId="77777777" w:rsidR="006C4065" w:rsidRDefault="006C4065"/>
    <w:p w14:paraId="4D62565C" w14:textId="43A2602B" w:rsidR="009361CD" w:rsidRDefault="006C4065">
      <w:r w:rsidRPr="006C4065">
        <w:t>ASI Northwest Chapter invites you to join us for a weekend of inspiring messages, stories of God working in our midst, and tools to support our evangelism in the marketplace. Calvin Kim will be sharing messages on our them “Won by One.” This </w:t>
      </w:r>
      <w:r w:rsidRPr="006C4065">
        <w:rPr>
          <w:b/>
          <w:bCs/>
        </w:rPr>
        <w:t>FREE</w:t>
      </w:r>
      <w:r w:rsidRPr="006C4065">
        <w:t xml:space="preserve"> conference will be held April 21 – 22 at the Walla Walla University Fine Arts Center. Learn more and register at </w:t>
      </w:r>
      <w:hyperlink r:id="rId4" w:history="1">
        <w:r w:rsidRPr="008E7A87">
          <w:rPr>
            <w:rStyle w:val="Hyperlink"/>
          </w:rPr>
          <w:t>www.asinorthwest.org</w:t>
        </w:r>
      </w:hyperlink>
      <w:r w:rsidRPr="006C4065">
        <w:t>.</w:t>
      </w:r>
    </w:p>
    <w:p w14:paraId="42664D8B" w14:textId="77777777" w:rsidR="006C4065" w:rsidRDefault="006C4065"/>
    <w:p w14:paraId="677DF81C" w14:textId="0E2DA321" w:rsidR="006C4065" w:rsidRDefault="006C4065">
      <w:r w:rsidRPr="006C4065">
        <w:rPr>
          <w:b/>
          <w:bCs/>
        </w:rPr>
        <w:t>Event</w:t>
      </w:r>
      <w:r w:rsidRPr="006C4065">
        <w:t>: Northwest ASI Chapter Conference</w:t>
      </w:r>
      <w:r w:rsidRPr="006C4065">
        <w:br/>
      </w:r>
      <w:r w:rsidRPr="006C4065">
        <w:rPr>
          <w:b/>
          <w:bCs/>
        </w:rPr>
        <w:t>Date</w:t>
      </w:r>
      <w:r w:rsidRPr="006C4065">
        <w:t>: April 21 – 22, 2023</w:t>
      </w:r>
      <w:r w:rsidRPr="006C4065">
        <w:br/>
      </w:r>
      <w:r w:rsidRPr="006C4065">
        <w:rPr>
          <w:b/>
          <w:bCs/>
        </w:rPr>
        <w:t>Location</w:t>
      </w:r>
      <w:r w:rsidRPr="006C4065">
        <w:t>: Walla Walla University – Fine Arts Center</w:t>
      </w:r>
      <w:r w:rsidRPr="006C4065">
        <w:br/>
        <w:t>Learn More/Links: </w:t>
      </w:r>
      <w:hyperlink r:id="rId5" w:history="1">
        <w:r w:rsidRPr="006C4065">
          <w:rPr>
            <w:rStyle w:val="Hyperlink"/>
          </w:rPr>
          <w:t>https://asinorthwest.org/conference/</w:t>
        </w:r>
      </w:hyperlink>
      <w:r w:rsidRPr="006C4065">
        <w:br/>
      </w:r>
      <w:r w:rsidRPr="006C4065">
        <w:rPr>
          <w:b/>
          <w:bCs/>
        </w:rPr>
        <w:t>Cost</w:t>
      </w:r>
      <w:r w:rsidRPr="006C4065">
        <w:t>: Free attendance – Must register and pay for meals separately</w:t>
      </w:r>
    </w:p>
    <w:sectPr w:rsidR="006C4065" w:rsidSect="00027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065"/>
    <w:rsid w:val="00027FBF"/>
    <w:rsid w:val="006C4065"/>
    <w:rsid w:val="007514DE"/>
    <w:rsid w:val="00B419C7"/>
    <w:rsid w:val="00FB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AF58C0"/>
  <w15:chartTrackingRefBased/>
  <w15:docId w15:val="{3E9A88DE-52B4-B841-9E15-C351285A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065"/>
    <w:rPr>
      <w:color w:val="0563C1" w:themeColor="hyperlink"/>
      <w:u w:val="single"/>
    </w:rPr>
  </w:style>
  <w:style w:type="character" w:styleId="UnresolvedMention">
    <w:name w:val="Unresolved Mention"/>
    <w:basedOn w:val="DefaultParagraphFont"/>
    <w:uiPriority w:val="99"/>
    <w:semiHidden/>
    <w:unhideWhenUsed/>
    <w:rsid w:val="006C4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sinorthwest.org/conference/" TargetMode="External"/><Relationship Id="rId4" Type="http://schemas.openxmlformats.org/officeDocument/2006/relationships/hyperlink" Target="http://www.asinorthw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Hagele</dc:creator>
  <cp:keywords/>
  <dc:description/>
  <cp:lastModifiedBy>Chuck Hagele</cp:lastModifiedBy>
  <cp:revision>1</cp:revision>
  <dcterms:created xsi:type="dcterms:W3CDTF">2023-03-28T17:28:00Z</dcterms:created>
  <dcterms:modified xsi:type="dcterms:W3CDTF">2023-03-28T17:29:00Z</dcterms:modified>
</cp:coreProperties>
</file>